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26FEA" w14:textId="733ADA91" w:rsidR="00137F3B" w:rsidRDefault="009362BF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8BA39A" wp14:editId="5D35C7B2">
                <wp:simplePos x="0" y="0"/>
                <wp:positionH relativeFrom="column">
                  <wp:posOffset>1085215</wp:posOffset>
                </wp:positionH>
                <wp:positionV relativeFrom="paragraph">
                  <wp:posOffset>125730</wp:posOffset>
                </wp:positionV>
                <wp:extent cx="5822950" cy="573405"/>
                <wp:effectExtent l="1905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0676E" w14:textId="77777777" w:rsidR="00A07548" w:rsidRPr="00147A17" w:rsidRDefault="00A07548" w:rsidP="0051528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147A17">
                              <w:rPr>
                                <w:rFonts w:ascii="Arial Black" w:hAnsi="Arial Black"/>
                                <w:sz w:val="28"/>
                              </w:rPr>
                              <w:t>DEMANDE DE RESERVATION DE MATERIEL</w:t>
                            </w:r>
                          </w:p>
                          <w:p w14:paraId="019C9E43" w14:textId="77777777" w:rsidR="00A07548" w:rsidRPr="00147A17" w:rsidRDefault="00A07548" w:rsidP="0051528C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147A17">
                              <w:rPr>
                                <w:rFonts w:ascii="Arial Black" w:hAnsi="Arial Black"/>
                                <w:sz w:val="28"/>
                              </w:rPr>
                              <w:t>Du CDOS de la MAYENNE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BA3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45pt;margin-top:9.9pt;width:458.5pt;height:4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" stroked="f">
                <v:textbox>
                  <w:txbxContent>
                    <w:p w14:paraId="2250676E" w14:textId="77777777" w:rsidR="00A07548" w:rsidRPr="00147A17" w:rsidRDefault="00A07548" w:rsidP="0051528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 w:rsidRPr="00147A17">
                        <w:rPr>
                          <w:rFonts w:ascii="Arial Black" w:hAnsi="Arial Black"/>
                          <w:sz w:val="28"/>
                        </w:rPr>
                        <w:t>DEMANDE DE RESERVATION DE MATERIEL</w:t>
                      </w:r>
                    </w:p>
                    <w:p w14:paraId="019C9E43" w14:textId="77777777" w:rsidR="00A07548" w:rsidRPr="00147A17" w:rsidRDefault="00A07548" w:rsidP="0051528C">
                      <w:pPr>
                        <w:jc w:val="center"/>
                        <w:rPr>
                          <w:rFonts w:ascii="Arial Black" w:hAnsi="Arial Black"/>
                          <w:sz w:val="28"/>
                        </w:rPr>
                      </w:pPr>
                      <w:r w:rsidRPr="00147A17">
                        <w:rPr>
                          <w:rFonts w:ascii="Arial Black" w:hAnsi="Arial Black"/>
                          <w:sz w:val="28"/>
                        </w:rPr>
                        <w:t>Du CDOS de la MAYENNE</w:t>
                      </w:r>
                    </w:p>
                  </w:txbxContent>
                </v:textbox>
              </v:shape>
            </w:pict>
          </mc:Fallback>
        </mc:AlternateContent>
      </w:r>
    </w:p>
    <w:p w14:paraId="647C6ED9" w14:textId="77777777" w:rsidR="00F13800" w:rsidRDefault="00F13800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p w14:paraId="14B56B01" w14:textId="77777777" w:rsidR="00F13800" w:rsidRDefault="00F13800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p w14:paraId="0ED6B59F" w14:textId="77777777" w:rsidR="00F13800" w:rsidRDefault="00F13800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p w14:paraId="5E024756" w14:textId="77777777" w:rsidR="00D716EF" w:rsidRDefault="00D716EF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1276"/>
        <w:gridCol w:w="3118"/>
      </w:tblGrid>
      <w:tr w:rsidR="00D716EF" w14:paraId="44307E9A" w14:textId="77777777" w:rsidTr="00540E40">
        <w:trPr>
          <w:trHeight w:val="567"/>
        </w:trPr>
        <w:tc>
          <w:tcPr>
            <w:tcW w:w="2802" w:type="dxa"/>
            <w:tcBorders>
              <w:right w:val="single" w:sz="4" w:space="0" w:color="auto"/>
            </w:tcBorders>
            <w:vAlign w:val="center"/>
          </w:tcPr>
          <w:p w14:paraId="18779F63" w14:textId="77777777" w:rsidR="00D716EF" w:rsidRPr="0068221A" w:rsidRDefault="00D716EF" w:rsidP="00D716EF">
            <w:pPr>
              <w:tabs>
                <w:tab w:val="left" w:pos="900"/>
              </w:tabs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t>Date de la manifestation :</w:t>
            </w:r>
          </w:p>
        </w:tc>
        <w:bookmarkStart w:id="0" w:name="Texte8"/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A5715" w14:textId="77777777" w:rsidR="00D716EF" w:rsidRPr="0068221A" w:rsidRDefault="00E42DE8" w:rsidP="00D716EF">
            <w:pPr>
              <w:tabs>
                <w:tab w:val="left" w:pos="9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D716EF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A5C" w14:textId="5725E2B9" w:rsidR="00D716EF" w:rsidRPr="0068221A" w:rsidRDefault="00540E40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Plage horaire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BB12" w14:textId="77777777" w:rsidR="00D716EF" w:rsidRPr="0068221A" w:rsidRDefault="00D716EF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7B66" w14:paraId="1F313CC2" w14:textId="77777777" w:rsidTr="00FE7B66">
        <w:trPr>
          <w:trHeight w:val="567"/>
        </w:trPr>
        <w:tc>
          <w:tcPr>
            <w:tcW w:w="2802" w:type="dxa"/>
            <w:tcBorders>
              <w:right w:val="single" w:sz="4" w:space="0" w:color="auto"/>
            </w:tcBorders>
            <w:vAlign w:val="center"/>
          </w:tcPr>
          <w:p w14:paraId="1375A45A" w14:textId="77777777" w:rsidR="00FE7B66" w:rsidRDefault="00FE7B66" w:rsidP="00FE7B66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FE7B66">
              <w:rPr>
                <w:rFonts w:ascii="Arial" w:hAnsi="Arial" w:cs="Arial"/>
                <w:sz w:val="22"/>
                <w:szCs w:val="22"/>
              </w:rPr>
              <w:t xml:space="preserve">Titre exact </w:t>
            </w:r>
          </w:p>
          <w:p w14:paraId="232ED256" w14:textId="77777777" w:rsidR="00FE7B66" w:rsidRPr="0068221A" w:rsidRDefault="00FE7B66" w:rsidP="00FE7B66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FE7B66">
              <w:rPr>
                <w:rFonts w:ascii="Arial" w:hAnsi="Arial" w:cs="Arial"/>
                <w:sz w:val="22"/>
                <w:szCs w:val="22"/>
              </w:rPr>
              <w:t>de la manifestation :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E536" w14:textId="77777777" w:rsidR="00FE7B66" w:rsidRPr="0068221A" w:rsidRDefault="00E42DE8" w:rsidP="00FE7B66">
            <w:pPr>
              <w:tabs>
                <w:tab w:val="left" w:pos="9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" w:name="Texte23"/>
            <w:r w:rsidR="00FE7B66"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sz w:val="22"/>
                <w:szCs w:val="22"/>
              </w:rPr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FE7B66" w14:paraId="3D1F470F" w14:textId="77777777" w:rsidTr="00FE7B66">
        <w:trPr>
          <w:trHeight w:val="567"/>
        </w:trPr>
        <w:tc>
          <w:tcPr>
            <w:tcW w:w="2802" w:type="dxa"/>
            <w:tcBorders>
              <w:right w:val="single" w:sz="4" w:space="0" w:color="auto"/>
            </w:tcBorders>
            <w:vAlign w:val="center"/>
          </w:tcPr>
          <w:p w14:paraId="3EF4A6C8" w14:textId="77777777" w:rsidR="00FE7B66" w:rsidRPr="0068221A" w:rsidRDefault="00FE7B66" w:rsidP="0051528C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Lieu de la manifestation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F2B5C" w14:textId="77777777" w:rsidR="00FE7B66" w:rsidRPr="0068221A" w:rsidRDefault="00E42DE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" w:name="Texte24"/>
            <w:r w:rsidR="00FE7B66"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sz w:val="22"/>
                <w:szCs w:val="22"/>
              </w:rPr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FE7B66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</w:tbl>
    <w:p w14:paraId="73F5CDBB" w14:textId="77777777" w:rsidR="00D716EF" w:rsidRPr="0051528C" w:rsidRDefault="00D716EF" w:rsidP="00935DA9">
      <w:pPr>
        <w:tabs>
          <w:tab w:val="left" w:pos="900"/>
        </w:tabs>
        <w:rPr>
          <w:rFonts w:ascii="Arial" w:hAnsi="Arial" w:cs="Arial"/>
          <w:b/>
          <w:bCs/>
          <w:i/>
          <w:sz w:val="8"/>
          <w:szCs w:val="22"/>
          <w:u w:val="single"/>
        </w:rPr>
      </w:pPr>
    </w:p>
    <w:p w14:paraId="37E2837C" w14:textId="77777777" w:rsidR="00137F3B" w:rsidRDefault="00137F3B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</w:rPr>
        <w:t>Intitulé du matériel souhaitant être emprunté</w:t>
      </w:r>
      <w:r w:rsidR="00D716EF"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 ou loué</w:t>
      </w:r>
    </w:p>
    <w:p w14:paraId="07DAEBF7" w14:textId="77777777" w:rsidR="00680231" w:rsidRPr="0051528C" w:rsidRDefault="00680231" w:rsidP="00935DA9">
      <w:pPr>
        <w:tabs>
          <w:tab w:val="left" w:pos="900"/>
        </w:tabs>
        <w:rPr>
          <w:rFonts w:ascii="Arial" w:hAnsi="Arial" w:cs="Arial"/>
          <w:b/>
          <w:bCs/>
          <w:i/>
          <w:sz w:val="12"/>
          <w:szCs w:val="22"/>
          <w:u w:val="single"/>
        </w:rPr>
      </w:pPr>
    </w:p>
    <w:tbl>
      <w:tblPr>
        <w:tblStyle w:val="Grilledutableau"/>
        <w:tblW w:w="108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3969"/>
        <w:gridCol w:w="1417"/>
        <w:gridCol w:w="1134"/>
      </w:tblGrid>
      <w:tr w:rsidR="00A07548" w14:paraId="6F751010" w14:textId="77777777" w:rsidTr="001266CC">
        <w:tc>
          <w:tcPr>
            <w:tcW w:w="3085" w:type="dxa"/>
            <w:shd w:val="clear" w:color="auto" w:fill="000000" w:themeFill="text1"/>
            <w:vAlign w:val="center"/>
          </w:tcPr>
          <w:p w14:paraId="749B13E1" w14:textId="77777777" w:rsidR="00A07548" w:rsidRPr="005E621A" w:rsidRDefault="00A07548" w:rsidP="00DE6AAD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Matériel</w:t>
            </w:r>
          </w:p>
        </w:tc>
        <w:tc>
          <w:tcPr>
            <w:tcW w:w="1276" w:type="dxa"/>
            <w:shd w:val="clear" w:color="auto" w:fill="000000" w:themeFill="text1"/>
          </w:tcPr>
          <w:p w14:paraId="7C56A4EE" w14:textId="77777777" w:rsidR="00A07548" w:rsidRPr="0051528C" w:rsidRDefault="00A0754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color w:val="FFFFFF" w:themeColor="background1"/>
                <w:sz w:val="20"/>
                <w:szCs w:val="22"/>
                <w:lang w:val="en-US"/>
              </w:rPr>
              <w:t>Ref</w:t>
            </w:r>
          </w:p>
        </w:tc>
        <w:tc>
          <w:tcPr>
            <w:tcW w:w="3969" w:type="dxa"/>
            <w:shd w:val="clear" w:color="auto" w:fill="000000" w:themeFill="text1"/>
            <w:vAlign w:val="center"/>
          </w:tcPr>
          <w:p w14:paraId="23024AF4" w14:textId="77777777" w:rsidR="00A07548" w:rsidRPr="005E621A" w:rsidRDefault="00A07548" w:rsidP="00DE6AAD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Matériel</w:t>
            </w:r>
          </w:p>
        </w:tc>
        <w:tc>
          <w:tcPr>
            <w:tcW w:w="1417" w:type="dxa"/>
            <w:shd w:val="clear" w:color="auto" w:fill="000000" w:themeFill="text1"/>
          </w:tcPr>
          <w:p w14:paraId="2A023C4C" w14:textId="77777777" w:rsidR="00A07548" w:rsidRPr="00DE6AAD" w:rsidRDefault="00A0754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16"/>
                <w:szCs w:val="22"/>
              </w:rPr>
            </w:pPr>
          </w:p>
        </w:tc>
        <w:tc>
          <w:tcPr>
            <w:tcW w:w="1134" w:type="dxa"/>
            <w:shd w:val="clear" w:color="auto" w:fill="000000" w:themeFill="text1"/>
            <w:vAlign w:val="center"/>
          </w:tcPr>
          <w:p w14:paraId="32CFF84A" w14:textId="77777777" w:rsidR="00A07548" w:rsidRPr="00DE6AAD" w:rsidRDefault="00A0754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16"/>
                <w:szCs w:val="22"/>
              </w:rPr>
            </w:pPr>
            <w:r w:rsidRPr="00DE6AAD">
              <w:rPr>
                <w:rFonts w:ascii="Arial" w:hAnsi="Arial" w:cs="Arial"/>
                <w:b/>
                <w:bCs/>
                <w:sz w:val="16"/>
                <w:szCs w:val="22"/>
              </w:rPr>
              <w:t>Quantité</w:t>
            </w:r>
          </w:p>
        </w:tc>
      </w:tr>
      <w:tr w:rsidR="00A07548" w14:paraId="3AB211A7" w14:textId="77777777" w:rsidTr="001266CC">
        <w:trPr>
          <w:trHeight w:val="454"/>
        </w:trPr>
        <w:tc>
          <w:tcPr>
            <w:tcW w:w="3085" w:type="dxa"/>
            <w:vAlign w:val="center"/>
          </w:tcPr>
          <w:p w14:paraId="78F62634" w14:textId="77777777" w:rsidR="00A07548" w:rsidRPr="0051528C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"/>
            <w:r w:rsidR="00A07548" w:rsidRPr="0051528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3"/>
            <w:r w:rsidR="001266C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- </w:t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Arche</w:t>
            </w:r>
            <w:r w:rsidR="00A07548" w:rsidRPr="0051528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Gonflable </w:t>
            </w:r>
          </w:p>
        </w:tc>
        <w:tc>
          <w:tcPr>
            <w:tcW w:w="1276" w:type="dxa"/>
            <w:vAlign w:val="center"/>
          </w:tcPr>
          <w:p w14:paraId="1624846A" w14:textId="77777777" w:rsidR="00A07548" w:rsidRPr="0051528C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MC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D 001</w:t>
            </w:r>
          </w:p>
        </w:tc>
        <w:tc>
          <w:tcPr>
            <w:tcW w:w="3969" w:type="dxa"/>
            <w:vAlign w:val="center"/>
          </w:tcPr>
          <w:p w14:paraId="11F8A32A" w14:textId="77777777" w:rsidR="00A07548" w:rsidRPr="005E621A" w:rsidRDefault="00E42DE8" w:rsidP="001266C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Verre en plastique</w:t>
            </w:r>
            <w:r w:rsidR="001266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266CC" w:rsidRPr="001266CC">
              <w:rPr>
                <w:rFonts w:ascii="Arial" w:hAnsi="Arial" w:cs="Arial"/>
                <w:b/>
                <w:bCs/>
                <w:sz w:val="16"/>
                <w:szCs w:val="22"/>
              </w:rPr>
              <w:t>(max 2</w:t>
            </w:r>
            <w:r w:rsidR="001266CC">
              <w:rPr>
                <w:rFonts w:ascii="Arial" w:hAnsi="Arial" w:cs="Arial"/>
                <w:b/>
                <w:bCs/>
                <w:sz w:val="16"/>
                <w:szCs w:val="22"/>
              </w:rPr>
              <w:t>50</w:t>
            </w:r>
            <w:r w:rsidR="001266CC" w:rsidRPr="001266CC">
              <w:rPr>
                <w:rFonts w:ascii="Arial" w:hAnsi="Arial" w:cs="Arial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14:paraId="0A982EC5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O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ME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001</w:t>
            </w:r>
          </w:p>
        </w:tc>
        <w:tc>
          <w:tcPr>
            <w:tcW w:w="1134" w:type="dxa"/>
            <w:vAlign w:val="center"/>
          </w:tcPr>
          <w:p w14:paraId="0B46EB00" w14:textId="77777777" w:rsidR="00A07548" w:rsidRPr="005E621A" w:rsidRDefault="00E42DE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4" w:name="Texte29"/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4"/>
          </w:p>
        </w:tc>
      </w:tr>
      <w:tr w:rsidR="00A07548" w14:paraId="1DB7B477" w14:textId="77777777" w:rsidTr="001266CC">
        <w:trPr>
          <w:trHeight w:val="454"/>
        </w:trPr>
        <w:tc>
          <w:tcPr>
            <w:tcW w:w="3085" w:type="dxa"/>
            <w:vAlign w:val="center"/>
          </w:tcPr>
          <w:p w14:paraId="5C5C056A" w14:textId="77777777" w:rsidR="00A07548" w:rsidRPr="005E621A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Ecran pour projection</w:t>
            </w:r>
          </w:p>
        </w:tc>
        <w:tc>
          <w:tcPr>
            <w:tcW w:w="1276" w:type="dxa"/>
            <w:vAlign w:val="center"/>
          </w:tcPr>
          <w:p w14:paraId="514893DD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MC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D 002</w:t>
            </w:r>
          </w:p>
        </w:tc>
        <w:tc>
          <w:tcPr>
            <w:tcW w:w="3969" w:type="dxa"/>
            <w:vAlign w:val="center"/>
          </w:tcPr>
          <w:p w14:paraId="685D75C0" w14:textId="77777777" w:rsidR="00A07548" w:rsidRPr="005E621A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Bac de Tri</w:t>
            </w:r>
            <w:r w:rsidR="001266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266CC" w:rsidRPr="001266CC">
              <w:rPr>
                <w:rFonts w:ascii="Arial" w:hAnsi="Arial" w:cs="Arial"/>
                <w:b/>
                <w:bCs/>
                <w:sz w:val="16"/>
                <w:szCs w:val="22"/>
              </w:rPr>
              <w:t>(max 20)</w:t>
            </w:r>
          </w:p>
        </w:tc>
        <w:tc>
          <w:tcPr>
            <w:tcW w:w="1417" w:type="dxa"/>
            <w:vAlign w:val="center"/>
          </w:tcPr>
          <w:p w14:paraId="647B393D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O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ME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00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664FC7FA" w14:textId="77777777" w:rsidR="00A07548" w:rsidRPr="005E621A" w:rsidRDefault="00E42DE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5" w:name="Texte30"/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5"/>
          </w:p>
        </w:tc>
      </w:tr>
      <w:tr w:rsidR="00A07548" w14:paraId="6FDBFEF2" w14:textId="77777777" w:rsidTr="001266CC">
        <w:trPr>
          <w:trHeight w:val="454"/>
        </w:trPr>
        <w:tc>
          <w:tcPr>
            <w:tcW w:w="3085" w:type="dxa"/>
            <w:vAlign w:val="center"/>
          </w:tcPr>
          <w:p w14:paraId="2B92E943" w14:textId="77777777" w:rsidR="00A07548" w:rsidRPr="005E621A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Salle de réunion</w:t>
            </w:r>
          </w:p>
        </w:tc>
        <w:tc>
          <w:tcPr>
            <w:tcW w:w="1276" w:type="dxa"/>
            <w:vAlign w:val="center"/>
          </w:tcPr>
          <w:p w14:paraId="3E0B7360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MC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D 003</w:t>
            </w:r>
          </w:p>
        </w:tc>
        <w:tc>
          <w:tcPr>
            <w:tcW w:w="3969" w:type="dxa"/>
            <w:vAlign w:val="center"/>
          </w:tcPr>
          <w:p w14:paraId="58560104" w14:textId="77777777" w:rsidR="00A07548" w:rsidRPr="005E621A" w:rsidRDefault="00E42DE8" w:rsidP="001266C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Chasuble </w:t>
            </w:r>
            <w:r w:rsidR="001266CC" w:rsidRPr="001266CC">
              <w:rPr>
                <w:rFonts w:ascii="Arial" w:hAnsi="Arial" w:cs="Arial"/>
                <w:b/>
                <w:bCs/>
                <w:sz w:val="16"/>
                <w:szCs w:val="22"/>
              </w:rPr>
              <w:t xml:space="preserve">(max </w:t>
            </w:r>
            <w:r w:rsidR="001266CC">
              <w:rPr>
                <w:rFonts w:ascii="Arial" w:hAnsi="Arial" w:cs="Arial"/>
                <w:b/>
                <w:bCs/>
                <w:sz w:val="16"/>
                <w:szCs w:val="22"/>
              </w:rPr>
              <w:t>50 Blanches 50 jaunes</w:t>
            </w:r>
            <w:r w:rsidR="001266CC" w:rsidRPr="001266CC">
              <w:rPr>
                <w:rFonts w:ascii="Arial" w:hAnsi="Arial" w:cs="Arial"/>
                <w:b/>
                <w:bCs/>
                <w:sz w:val="16"/>
                <w:szCs w:val="22"/>
              </w:rPr>
              <w:t>)</w:t>
            </w:r>
          </w:p>
        </w:tc>
        <w:tc>
          <w:tcPr>
            <w:tcW w:w="1417" w:type="dxa"/>
            <w:vAlign w:val="center"/>
          </w:tcPr>
          <w:p w14:paraId="7671D9CE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O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ME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00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08BDAE7F" w14:textId="77777777" w:rsidR="00A07548" w:rsidRPr="005E621A" w:rsidRDefault="00E42DE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6" w:name="Texte31"/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 w:rsidR="00A07548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bookmarkEnd w:id="6"/>
          </w:p>
        </w:tc>
      </w:tr>
      <w:tr w:rsidR="00A07548" w14:paraId="039BCC13" w14:textId="77777777" w:rsidTr="001266CC">
        <w:trPr>
          <w:trHeight w:val="454"/>
        </w:trPr>
        <w:tc>
          <w:tcPr>
            <w:tcW w:w="3085" w:type="dxa"/>
            <w:vAlign w:val="center"/>
          </w:tcPr>
          <w:p w14:paraId="65D08EAF" w14:textId="77777777" w:rsidR="00A07548" w:rsidRPr="005E621A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Défibrillateur </w:t>
            </w:r>
            <w:r w:rsidR="00A07548" w:rsidRPr="00E91E0F">
              <w:rPr>
                <w:rFonts w:ascii="Arial" w:hAnsi="Arial" w:cs="Arial"/>
                <w:b/>
                <w:bCs/>
                <w:sz w:val="16"/>
                <w:szCs w:val="22"/>
              </w:rPr>
              <w:t>(location)</w:t>
            </w:r>
          </w:p>
        </w:tc>
        <w:tc>
          <w:tcPr>
            <w:tcW w:w="1276" w:type="dxa"/>
            <w:vAlign w:val="center"/>
          </w:tcPr>
          <w:p w14:paraId="0CFECAAF" w14:textId="77777777" w:rsidR="00A07548" w:rsidRPr="0051528C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MS 001</w:t>
            </w:r>
          </w:p>
        </w:tc>
        <w:tc>
          <w:tcPr>
            <w:tcW w:w="3969" w:type="dxa"/>
            <w:vAlign w:val="center"/>
          </w:tcPr>
          <w:p w14:paraId="25B25FC3" w14:textId="4C8E2224" w:rsidR="00A07548" w:rsidRPr="005E621A" w:rsidRDefault="00E42DE8" w:rsidP="0051528C">
            <w:pPr>
              <w:tabs>
                <w:tab w:val="left" w:pos="9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07548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000000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</w:t>
            </w:r>
            <w:r w:rsidR="001266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</w:t>
            </w:r>
            <w:r w:rsidR="00A07548">
              <w:rPr>
                <w:rFonts w:ascii="Arial" w:hAnsi="Arial" w:cs="Arial"/>
                <w:b/>
                <w:bCs/>
                <w:sz w:val="22"/>
                <w:szCs w:val="22"/>
              </w:rPr>
              <w:t>Diable</w:t>
            </w:r>
            <w:r w:rsidR="006F28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</w:t>
            </w:r>
            <w:r w:rsidR="006F2806"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2806" w:rsidRPr="005E621A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6F2806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6F2806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6F2806" w:rsidRPr="005E621A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="006F280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</w:t>
            </w:r>
            <w:r w:rsidR="006F2806">
              <w:rPr>
                <w:rFonts w:ascii="Arial" w:hAnsi="Arial" w:cs="Arial"/>
                <w:b/>
                <w:bCs/>
                <w:sz w:val="22"/>
                <w:szCs w:val="22"/>
              </w:rPr>
              <w:t>Autres</w:t>
            </w:r>
          </w:p>
        </w:tc>
        <w:tc>
          <w:tcPr>
            <w:tcW w:w="1417" w:type="dxa"/>
            <w:vAlign w:val="center"/>
          </w:tcPr>
          <w:p w14:paraId="47107A8E" w14:textId="77777777" w:rsidR="00A07548" w:rsidRPr="005E621A" w:rsidRDefault="00A07548" w:rsidP="0051528C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M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O 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-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ME</w:t>
            </w:r>
            <w:r w:rsidRPr="0051528C"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 xml:space="preserve"> 00</w:t>
            </w:r>
            <w:r>
              <w:rPr>
                <w:rFonts w:ascii="Arial" w:hAnsi="Arial" w:cs="Arial"/>
                <w:bCs/>
                <w:i/>
                <w:sz w:val="18"/>
                <w:szCs w:val="22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5E3A74B2" w14:textId="77777777" w:rsidR="00A07548" w:rsidRPr="005E621A" w:rsidRDefault="00A07548" w:rsidP="00D716EF">
            <w:pPr>
              <w:tabs>
                <w:tab w:val="left" w:pos="9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AF0AE9A" w14:textId="77777777" w:rsidR="00137F3B" w:rsidRPr="0051528C" w:rsidRDefault="00137F3B" w:rsidP="00935DA9">
      <w:pPr>
        <w:tabs>
          <w:tab w:val="left" w:pos="900"/>
        </w:tabs>
        <w:rPr>
          <w:rFonts w:ascii="Arial" w:hAnsi="Arial" w:cs="Arial"/>
          <w:b/>
          <w:bCs/>
          <w:i/>
          <w:sz w:val="8"/>
          <w:szCs w:val="22"/>
          <w:u w:val="single"/>
        </w:rPr>
      </w:pPr>
    </w:p>
    <w:p w14:paraId="4E66F82D" w14:textId="77777777" w:rsidR="00BA7521" w:rsidRDefault="00292A5B" w:rsidP="00935DA9">
      <w:pPr>
        <w:tabs>
          <w:tab w:val="left" w:pos="900"/>
        </w:tabs>
        <w:rPr>
          <w:rFonts w:ascii="Arial" w:hAnsi="Arial" w:cs="Arial"/>
          <w:b/>
          <w:bCs/>
          <w:i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sz w:val="22"/>
          <w:szCs w:val="22"/>
          <w:u w:val="single"/>
        </w:rPr>
        <w:t xml:space="preserve">Fiche de renseignements : </w:t>
      </w: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3652"/>
        <w:gridCol w:w="2977"/>
        <w:gridCol w:w="850"/>
        <w:gridCol w:w="3402"/>
      </w:tblGrid>
      <w:tr w:rsidR="005C4811" w14:paraId="5D52A084" w14:textId="77777777" w:rsidTr="009E021C">
        <w:trPr>
          <w:trHeight w:val="454"/>
        </w:trPr>
        <w:tc>
          <w:tcPr>
            <w:tcW w:w="3652" w:type="dxa"/>
            <w:tcBorders>
              <w:right w:val="single" w:sz="4" w:space="0" w:color="auto"/>
            </w:tcBorders>
            <w:vAlign w:val="center"/>
          </w:tcPr>
          <w:p w14:paraId="5F4BB2F5" w14:textId="77777777" w:rsidR="005C4811" w:rsidRPr="0068221A" w:rsidRDefault="005C4811" w:rsidP="00FE7B66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i/>
                <w:sz w:val="22"/>
                <w:szCs w:val="22"/>
              </w:rPr>
              <w:t>Nom de l’association</w:t>
            </w:r>
            <w:r w:rsidRPr="0068221A">
              <w:rPr>
                <w:rFonts w:ascii="Arial" w:hAnsi="Arial" w:cs="Arial"/>
                <w:sz w:val="22"/>
                <w:szCs w:val="22"/>
              </w:rPr>
              <w:t> </w:t>
            </w:r>
            <w:r w:rsidR="00FE7B66">
              <w:rPr>
                <w:rFonts w:ascii="Arial" w:hAnsi="Arial" w:cs="Arial"/>
                <w:sz w:val="22"/>
                <w:szCs w:val="22"/>
              </w:rPr>
              <w:t>emprunteuse</w:t>
            </w:r>
          </w:p>
        </w:tc>
        <w:bookmarkStart w:id="7" w:name="Texte1"/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D4E52" w14:textId="77777777" w:rsidR="005C4811" w:rsidRPr="0068221A" w:rsidRDefault="00E42DE8" w:rsidP="0068221A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5C4811" w:rsidRPr="0068221A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b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bookmarkEnd w:id="7"/>
          </w:p>
        </w:tc>
      </w:tr>
      <w:tr w:rsidR="00A81CA7" w:rsidRPr="000A7F9F" w14:paraId="6FC5D0C2" w14:textId="77777777" w:rsidTr="009E021C">
        <w:trPr>
          <w:trHeight w:val="454"/>
        </w:trPr>
        <w:tc>
          <w:tcPr>
            <w:tcW w:w="3652" w:type="dxa"/>
            <w:tcBorders>
              <w:right w:val="single" w:sz="4" w:space="0" w:color="auto"/>
            </w:tcBorders>
            <w:vAlign w:val="center"/>
          </w:tcPr>
          <w:p w14:paraId="45E4C431" w14:textId="77777777" w:rsidR="00A81CA7" w:rsidRPr="0068221A" w:rsidRDefault="00A81CA7" w:rsidP="0068221A">
            <w:pPr>
              <w:tabs>
                <w:tab w:val="left" w:pos="90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68221A">
              <w:rPr>
                <w:rFonts w:ascii="Arial" w:hAnsi="Arial" w:cs="Arial"/>
                <w:i/>
                <w:sz w:val="22"/>
                <w:szCs w:val="22"/>
              </w:rPr>
              <w:t>Adresse postale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5647" w14:textId="77777777" w:rsidR="00A81CA7" w:rsidRPr="008339CB" w:rsidRDefault="00E42DE8" w:rsidP="0068221A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8" w:name="Texte22"/>
            <w:r w:rsidR="00A81CA7" w:rsidRPr="008339CB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sz w:val="22"/>
                <w:szCs w:val="22"/>
              </w:rPr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8"/>
          </w:p>
        </w:tc>
      </w:tr>
      <w:tr w:rsidR="00946D8D" w14:paraId="4E8018B5" w14:textId="77777777" w:rsidTr="009E021C">
        <w:trPr>
          <w:trHeight w:val="454"/>
        </w:trPr>
        <w:tc>
          <w:tcPr>
            <w:tcW w:w="3652" w:type="dxa"/>
            <w:tcBorders>
              <w:right w:val="single" w:sz="4" w:space="0" w:color="auto"/>
            </w:tcBorders>
            <w:vAlign w:val="center"/>
          </w:tcPr>
          <w:p w14:paraId="12E6A322" w14:textId="77777777" w:rsidR="00946D8D" w:rsidRPr="0068221A" w:rsidRDefault="00946D8D" w:rsidP="009E021C">
            <w:pPr>
              <w:tabs>
                <w:tab w:val="left" w:pos="90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68221A">
              <w:rPr>
                <w:rFonts w:ascii="Arial" w:hAnsi="Arial" w:cs="Arial"/>
                <w:i/>
                <w:sz w:val="22"/>
                <w:szCs w:val="22"/>
              </w:rPr>
              <w:t xml:space="preserve">Nom </w:t>
            </w:r>
            <w:r w:rsidR="00FE7B66">
              <w:rPr>
                <w:rFonts w:ascii="Arial" w:hAnsi="Arial" w:cs="Arial"/>
                <w:i/>
                <w:sz w:val="22"/>
                <w:szCs w:val="22"/>
              </w:rPr>
              <w:t>– Prénom</w:t>
            </w:r>
            <w:r w:rsidR="009E021C" w:rsidRPr="009E021C">
              <w:rPr>
                <w:rFonts w:ascii="Arial" w:hAnsi="Arial" w:cs="Arial"/>
                <w:i/>
                <w:sz w:val="20"/>
                <w:szCs w:val="22"/>
              </w:rPr>
              <w:t xml:space="preserve"> </w:t>
            </w:r>
            <w:r w:rsidR="009E021C" w:rsidRPr="009E021C">
              <w:rPr>
                <w:rFonts w:ascii="Arial" w:hAnsi="Arial" w:cs="Arial"/>
                <w:i/>
                <w:sz w:val="16"/>
                <w:szCs w:val="22"/>
              </w:rPr>
              <w:t>de la personne à contacter</w:t>
            </w: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FE2F" w14:textId="77777777" w:rsidR="00946D8D" w:rsidRPr="0068221A" w:rsidRDefault="00E42DE8" w:rsidP="0068221A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9" w:name="Texte20"/>
            <w:r w:rsidR="00946D8D"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sz w:val="22"/>
                <w:szCs w:val="22"/>
              </w:rPr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9"/>
          </w:p>
        </w:tc>
      </w:tr>
      <w:tr w:rsidR="00946D8D" w14:paraId="3FCF0F13" w14:textId="77777777" w:rsidTr="009E021C">
        <w:trPr>
          <w:trHeight w:val="454"/>
        </w:trPr>
        <w:tc>
          <w:tcPr>
            <w:tcW w:w="3652" w:type="dxa"/>
            <w:tcBorders>
              <w:right w:val="single" w:sz="4" w:space="0" w:color="auto"/>
            </w:tcBorders>
            <w:vAlign w:val="center"/>
          </w:tcPr>
          <w:p w14:paraId="2340A41C" w14:textId="77777777" w:rsidR="00946D8D" w:rsidRPr="0068221A" w:rsidRDefault="009E021C" w:rsidP="009E021C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Tél - Mail</w:t>
            </w:r>
            <w:r w:rsidRPr="0068221A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9E021C">
              <w:rPr>
                <w:rFonts w:ascii="Arial" w:hAnsi="Arial" w:cs="Arial"/>
                <w:i/>
                <w:sz w:val="16"/>
                <w:szCs w:val="22"/>
              </w:rPr>
              <w:t>de la personne à contacter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D2C" w14:textId="77777777" w:rsidR="00946D8D" w:rsidRPr="0068221A" w:rsidRDefault="00946D8D" w:rsidP="0068221A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18"/>
                <w:szCs w:val="22"/>
              </w:rPr>
              <w:t xml:space="preserve">Tél : </w: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0" w:name="Texte3"/>
            <w:r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C0E6" w14:textId="77777777" w:rsidR="00946D8D" w:rsidRPr="0068221A" w:rsidRDefault="00946D8D" w:rsidP="0068221A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 w:rsidRPr="0068221A">
              <w:rPr>
                <w:rFonts w:ascii="Arial" w:hAnsi="Arial" w:cs="Arial"/>
                <w:sz w:val="18"/>
                <w:szCs w:val="22"/>
              </w:rPr>
              <w:t xml:space="preserve">Mail : </w: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1" w:name="Texte4"/>
            <w:r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E42DE8"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946D8D" w14:paraId="068B3EF8" w14:textId="77777777" w:rsidTr="009E021C">
        <w:trPr>
          <w:trHeight w:val="454"/>
        </w:trPr>
        <w:tc>
          <w:tcPr>
            <w:tcW w:w="3652" w:type="dxa"/>
            <w:tcBorders>
              <w:right w:val="single" w:sz="4" w:space="0" w:color="auto"/>
            </w:tcBorders>
            <w:vAlign w:val="center"/>
          </w:tcPr>
          <w:p w14:paraId="05821C61" w14:textId="77777777" w:rsidR="00946D8D" w:rsidRPr="0068221A" w:rsidRDefault="00E91E0F" w:rsidP="00FE7B66">
            <w:pPr>
              <w:tabs>
                <w:tab w:val="left" w:pos="9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Comité départemental de rattachement</w:t>
            </w:r>
          </w:p>
        </w:tc>
        <w:bookmarkStart w:id="12" w:name="Texte7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6BDC" w14:textId="77777777" w:rsidR="00946D8D" w:rsidRPr="0068221A" w:rsidRDefault="00E42DE8" w:rsidP="0068221A">
            <w:pPr>
              <w:tabs>
                <w:tab w:val="left" w:pos="900"/>
              </w:tabs>
              <w:rPr>
                <w:rFonts w:ascii="Arial" w:hAnsi="Arial" w:cs="Arial"/>
                <w:sz w:val="18"/>
                <w:szCs w:val="22"/>
              </w:rPr>
            </w:pPr>
            <w:r w:rsidRPr="0068221A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 w:rsidR="00946D8D" w:rsidRPr="0068221A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8221A">
              <w:rPr>
                <w:rFonts w:ascii="Arial" w:hAnsi="Arial" w:cs="Arial"/>
                <w:sz w:val="22"/>
                <w:szCs w:val="22"/>
              </w:rPr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="00585DF8" w:rsidRPr="0068221A">
              <w:rPr>
                <w:rFonts w:ascii="Arial" w:hAnsi="Arial" w:cs="Arial"/>
                <w:sz w:val="22"/>
                <w:szCs w:val="22"/>
              </w:rPr>
              <w:t> </w:t>
            </w:r>
            <w:r w:rsidRPr="0068221A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4541C0B8" w14:textId="77777777" w:rsidR="00946D8D" w:rsidRPr="0068221A" w:rsidRDefault="00946D8D" w:rsidP="0068221A">
            <w:pPr>
              <w:tabs>
                <w:tab w:val="left" w:pos="900"/>
              </w:tabs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14:paraId="26FB67B1" w14:textId="77777777" w:rsidR="008339CB" w:rsidRPr="000A7F9F" w:rsidRDefault="008339CB" w:rsidP="00935DA9">
      <w:pPr>
        <w:tabs>
          <w:tab w:val="left" w:pos="900"/>
        </w:tabs>
        <w:rPr>
          <w:rFonts w:ascii="Arial" w:hAnsi="Arial" w:cs="Arial"/>
          <w:sz w:val="14"/>
          <w:szCs w:val="22"/>
          <w:lang w:val="en-US"/>
        </w:rPr>
      </w:pPr>
    </w:p>
    <w:p w14:paraId="15C5C29A" w14:textId="77777777" w:rsidR="004D51E8" w:rsidRPr="00FF6378" w:rsidRDefault="00946D8D" w:rsidP="00946D8D">
      <w:pPr>
        <w:tabs>
          <w:tab w:val="left" w:pos="90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</w:t>
      </w:r>
      <w:r w:rsidR="004D51E8">
        <w:rPr>
          <w:rFonts w:ascii="Arial" w:hAnsi="Arial" w:cs="Arial"/>
          <w:sz w:val="22"/>
          <w:szCs w:val="22"/>
        </w:rPr>
        <w:t xml:space="preserve"> certifi</w:t>
      </w:r>
      <w:r w:rsidR="009E2680">
        <w:rPr>
          <w:rFonts w:ascii="Arial" w:hAnsi="Arial" w:cs="Arial"/>
          <w:sz w:val="22"/>
          <w:szCs w:val="22"/>
        </w:rPr>
        <w:t>e</w:t>
      </w:r>
      <w:r w:rsidR="004D51E8">
        <w:rPr>
          <w:rFonts w:ascii="Arial" w:hAnsi="Arial" w:cs="Arial"/>
          <w:sz w:val="22"/>
          <w:szCs w:val="22"/>
        </w:rPr>
        <w:t xml:space="preserve"> avoir pris connaissance</w:t>
      </w:r>
      <w:r w:rsidR="00FE7B66">
        <w:rPr>
          <w:rFonts w:ascii="Arial" w:hAnsi="Arial" w:cs="Arial"/>
          <w:sz w:val="22"/>
          <w:szCs w:val="22"/>
        </w:rPr>
        <w:t>,</w:t>
      </w:r>
      <w:r w:rsidR="004D51E8">
        <w:rPr>
          <w:rFonts w:ascii="Arial" w:hAnsi="Arial" w:cs="Arial"/>
          <w:sz w:val="22"/>
          <w:szCs w:val="22"/>
        </w:rPr>
        <w:t xml:space="preserve"> dans le catalogue</w:t>
      </w:r>
      <w:r w:rsidR="00FE7B66">
        <w:rPr>
          <w:rFonts w:ascii="Arial" w:hAnsi="Arial" w:cs="Arial"/>
          <w:sz w:val="22"/>
          <w:szCs w:val="22"/>
        </w:rPr>
        <w:t xml:space="preserve"> et la convention, d</w:t>
      </w:r>
      <w:r w:rsidR="004D51E8">
        <w:rPr>
          <w:rFonts w:ascii="Arial" w:hAnsi="Arial" w:cs="Arial"/>
          <w:sz w:val="22"/>
          <w:szCs w:val="22"/>
        </w:rPr>
        <w:t xml:space="preserve">es conditions de prêt </w:t>
      </w:r>
      <w:r>
        <w:rPr>
          <w:rFonts w:ascii="Arial" w:hAnsi="Arial" w:cs="Arial"/>
          <w:sz w:val="22"/>
          <w:szCs w:val="22"/>
        </w:rPr>
        <w:t>et/</w:t>
      </w:r>
      <w:r w:rsidR="004D51E8">
        <w:rPr>
          <w:rFonts w:ascii="Arial" w:hAnsi="Arial" w:cs="Arial"/>
          <w:sz w:val="22"/>
          <w:szCs w:val="22"/>
        </w:rPr>
        <w:t xml:space="preserve">ou de location relative au matériel emprunté </w:t>
      </w:r>
      <w:r>
        <w:rPr>
          <w:rFonts w:ascii="Arial" w:hAnsi="Arial" w:cs="Arial"/>
          <w:sz w:val="22"/>
          <w:szCs w:val="22"/>
        </w:rPr>
        <w:t>et/</w:t>
      </w:r>
      <w:r w:rsidR="004D51E8">
        <w:rPr>
          <w:rFonts w:ascii="Arial" w:hAnsi="Arial" w:cs="Arial"/>
          <w:sz w:val="22"/>
          <w:szCs w:val="22"/>
        </w:rPr>
        <w:t>ou loué.</w:t>
      </w:r>
    </w:p>
    <w:p w14:paraId="5EC7447E" w14:textId="77777777" w:rsidR="00FE7B66" w:rsidRPr="00BF764F" w:rsidRDefault="00FE7B66" w:rsidP="00935DA9">
      <w:pPr>
        <w:tabs>
          <w:tab w:val="left" w:pos="900"/>
        </w:tabs>
        <w:rPr>
          <w:rFonts w:ascii="Arial" w:hAnsi="Arial" w:cs="Arial"/>
          <w:sz w:val="14"/>
          <w:szCs w:val="22"/>
        </w:rPr>
      </w:pPr>
    </w:p>
    <w:p w14:paraId="1D9B789B" w14:textId="77777777" w:rsidR="00BF764F" w:rsidRPr="00FF6378" w:rsidRDefault="00BA7521" w:rsidP="00BF764F">
      <w:pPr>
        <w:tabs>
          <w:tab w:val="left" w:pos="900"/>
        </w:tabs>
        <w:rPr>
          <w:rFonts w:ascii="Arial" w:hAnsi="Arial" w:cs="Arial"/>
          <w:sz w:val="22"/>
          <w:szCs w:val="22"/>
        </w:rPr>
      </w:pPr>
      <w:r w:rsidRPr="00FF6378">
        <w:rPr>
          <w:rFonts w:ascii="Arial" w:hAnsi="Arial" w:cs="Arial"/>
          <w:sz w:val="22"/>
          <w:szCs w:val="22"/>
        </w:rPr>
        <w:t>A</w:t>
      </w:r>
      <w:r w:rsidR="00375AC2">
        <w:rPr>
          <w:rFonts w:ascii="Arial" w:hAnsi="Arial" w:cs="Arial"/>
          <w:sz w:val="22"/>
          <w:szCs w:val="22"/>
        </w:rPr>
        <w:t xml:space="preserve"> : </w:t>
      </w:r>
      <w:bookmarkStart w:id="13" w:name="Texte14"/>
      <w:r w:rsidR="00E42DE8">
        <w:rPr>
          <w:rFonts w:ascii="Arial" w:hAnsi="Arial" w:cs="Arial"/>
          <w:sz w:val="22"/>
          <w:szCs w:val="22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573CA">
        <w:rPr>
          <w:rFonts w:ascii="Arial" w:hAnsi="Arial" w:cs="Arial"/>
          <w:sz w:val="22"/>
          <w:szCs w:val="22"/>
        </w:rPr>
        <w:instrText xml:space="preserve"> FORMTEXT </w:instrText>
      </w:r>
      <w:r w:rsidR="00E42DE8">
        <w:rPr>
          <w:rFonts w:ascii="Arial" w:hAnsi="Arial" w:cs="Arial"/>
          <w:sz w:val="22"/>
          <w:szCs w:val="22"/>
        </w:rPr>
      </w:r>
      <w:r w:rsidR="00E42DE8">
        <w:rPr>
          <w:rFonts w:ascii="Arial" w:hAnsi="Arial" w:cs="Arial"/>
          <w:sz w:val="22"/>
          <w:szCs w:val="22"/>
        </w:rPr>
        <w:fldChar w:fldCharType="separate"/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E42DE8">
        <w:rPr>
          <w:rFonts w:ascii="Arial" w:hAnsi="Arial" w:cs="Arial"/>
          <w:sz w:val="22"/>
          <w:szCs w:val="22"/>
        </w:rPr>
        <w:fldChar w:fldCharType="end"/>
      </w:r>
      <w:bookmarkEnd w:id="13"/>
      <w:r w:rsidR="00935DA9" w:rsidRPr="00FF6378">
        <w:rPr>
          <w:rFonts w:ascii="Arial" w:hAnsi="Arial" w:cs="Arial"/>
          <w:sz w:val="22"/>
          <w:szCs w:val="22"/>
        </w:rPr>
        <w:t> </w:t>
      </w:r>
      <w:r w:rsidR="00375AC2">
        <w:rPr>
          <w:rFonts w:ascii="Arial" w:hAnsi="Arial" w:cs="Arial"/>
          <w:sz w:val="22"/>
          <w:szCs w:val="22"/>
        </w:rPr>
        <w:t xml:space="preserve"> </w:t>
      </w:r>
      <w:r w:rsidR="00A81CA7">
        <w:rPr>
          <w:rFonts w:ascii="Arial" w:hAnsi="Arial" w:cs="Arial"/>
          <w:sz w:val="22"/>
          <w:szCs w:val="22"/>
        </w:rPr>
        <w:t xml:space="preserve">                    </w:t>
      </w:r>
      <w:r w:rsidR="00375AC2">
        <w:rPr>
          <w:rFonts w:ascii="Arial" w:hAnsi="Arial" w:cs="Arial"/>
          <w:sz w:val="22"/>
          <w:szCs w:val="22"/>
        </w:rPr>
        <w:t xml:space="preserve">  L</w:t>
      </w:r>
      <w:r w:rsidRPr="00FF6378">
        <w:rPr>
          <w:rFonts w:ascii="Arial" w:hAnsi="Arial" w:cs="Arial"/>
          <w:sz w:val="22"/>
          <w:szCs w:val="22"/>
        </w:rPr>
        <w:t>e :</w:t>
      </w:r>
      <w:r w:rsidR="00D83193">
        <w:rPr>
          <w:rFonts w:ascii="Arial" w:hAnsi="Arial" w:cs="Arial"/>
          <w:sz w:val="22"/>
          <w:szCs w:val="22"/>
        </w:rPr>
        <w:t xml:space="preserve"> </w:t>
      </w:r>
      <w:r w:rsidR="00E42DE8">
        <w:rPr>
          <w:rFonts w:ascii="Arial" w:hAnsi="Arial" w:cs="Arial"/>
          <w:sz w:val="22"/>
          <w:szCs w:val="22"/>
        </w:rP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4" w:name="Texte21"/>
      <w:r w:rsidR="00D83193">
        <w:rPr>
          <w:rFonts w:ascii="Arial" w:hAnsi="Arial" w:cs="Arial"/>
          <w:sz w:val="22"/>
          <w:szCs w:val="22"/>
        </w:rPr>
        <w:instrText xml:space="preserve"> FORMTEXT </w:instrText>
      </w:r>
      <w:r w:rsidR="00E42DE8">
        <w:rPr>
          <w:rFonts w:ascii="Arial" w:hAnsi="Arial" w:cs="Arial"/>
          <w:sz w:val="22"/>
          <w:szCs w:val="22"/>
        </w:rPr>
      </w:r>
      <w:r w:rsidR="00E42DE8">
        <w:rPr>
          <w:rFonts w:ascii="Arial" w:hAnsi="Arial" w:cs="Arial"/>
          <w:sz w:val="22"/>
          <w:szCs w:val="22"/>
        </w:rPr>
        <w:fldChar w:fldCharType="separate"/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585DF8">
        <w:rPr>
          <w:rFonts w:ascii="Arial" w:hAnsi="Arial" w:cs="Arial"/>
          <w:sz w:val="22"/>
          <w:szCs w:val="22"/>
        </w:rPr>
        <w:t> </w:t>
      </w:r>
      <w:r w:rsidR="00E42DE8">
        <w:rPr>
          <w:rFonts w:ascii="Arial" w:hAnsi="Arial" w:cs="Arial"/>
          <w:sz w:val="22"/>
          <w:szCs w:val="22"/>
        </w:rPr>
        <w:fldChar w:fldCharType="end"/>
      </w:r>
      <w:bookmarkEnd w:id="14"/>
      <w:r w:rsidR="00BF764F">
        <w:rPr>
          <w:rFonts w:ascii="Arial" w:hAnsi="Arial" w:cs="Arial"/>
          <w:sz w:val="22"/>
          <w:szCs w:val="22"/>
        </w:rPr>
        <w:tab/>
      </w:r>
      <w:r w:rsidR="00BF764F">
        <w:rPr>
          <w:rFonts w:ascii="Arial" w:hAnsi="Arial" w:cs="Arial"/>
          <w:sz w:val="22"/>
          <w:szCs w:val="22"/>
        </w:rPr>
        <w:tab/>
      </w:r>
      <w:r w:rsidR="00A81CA7">
        <w:rPr>
          <w:rFonts w:ascii="Arial" w:hAnsi="Arial" w:cs="Arial"/>
          <w:sz w:val="22"/>
          <w:szCs w:val="22"/>
        </w:rPr>
        <w:tab/>
      </w:r>
      <w:r w:rsidR="00BF764F">
        <w:rPr>
          <w:rFonts w:ascii="Arial" w:hAnsi="Arial" w:cs="Arial"/>
          <w:sz w:val="22"/>
          <w:szCs w:val="22"/>
        </w:rPr>
        <w:tab/>
      </w:r>
      <w:r w:rsidR="00BF764F" w:rsidRPr="00FF6378">
        <w:rPr>
          <w:rFonts w:ascii="Arial" w:hAnsi="Arial" w:cs="Arial"/>
          <w:sz w:val="22"/>
          <w:szCs w:val="22"/>
        </w:rPr>
        <w:t xml:space="preserve">Signature : </w:t>
      </w:r>
    </w:p>
    <w:p w14:paraId="706E9C2F" w14:textId="77777777" w:rsidR="00A07548" w:rsidRDefault="00A07548" w:rsidP="00A07548">
      <w:pPr>
        <w:tabs>
          <w:tab w:val="left" w:pos="90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5E6ABB05" w14:textId="77777777" w:rsidR="00A07548" w:rsidRDefault="00A07548" w:rsidP="00A07548">
      <w:pPr>
        <w:pBdr>
          <w:top w:val="single" w:sz="4" w:space="1" w:color="auto"/>
        </w:pBdr>
        <w:tabs>
          <w:tab w:val="left" w:pos="900"/>
        </w:tabs>
        <w:rPr>
          <w:rFonts w:ascii="Arial" w:hAnsi="Arial" w:cs="Arial"/>
          <w:b/>
          <w:i/>
          <w:sz w:val="22"/>
          <w:szCs w:val="22"/>
          <w:u w:val="single"/>
        </w:rPr>
      </w:pPr>
    </w:p>
    <w:p w14:paraId="3F95AA13" w14:textId="77777777" w:rsidR="00A07548" w:rsidRDefault="00A07548" w:rsidP="00A07548">
      <w:pPr>
        <w:tabs>
          <w:tab w:val="left" w:pos="900"/>
        </w:tabs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b/>
          <w:i/>
          <w:sz w:val="22"/>
          <w:szCs w:val="22"/>
          <w:u w:val="single"/>
        </w:rPr>
        <w:t xml:space="preserve">PRISE EN CHARGE  et RETOUR du matériel </w:t>
      </w:r>
      <w:r>
        <w:rPr>
          <w:rFonts w:ascii="Arial" w:hAnsi="Arial" w:cs="Arial"/>
          <w:i/>
          <w:sz w:val="22"/>
          <w:szCs w:val="22"/>
        </w:rPr>
        <w:t>– (Partie réservé au gestionnaire)</w:t>
      </w:r>
    </w:p>
    <w:p w14:paraId="6BAA6D05" w14:textId="77777777" w:rsidR="00A07548" w:rsidRDefault="00A07548" w:rsidP="00A07548">
      <w:pPr>
        <w:tabs>
          <w:tab w:val="left" w:pos="576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2"/>
        <w:gridCol w:w="695"/>
        <w:gridCol w:w="1117"/>
        <w:gridCol w:w="141"/>
        <w:gridCol w:w="1114"/>
        <w:gridCol w:w="840"/>
        <w:gridCol w:w="561"/>
        <w:gridCol w:w="1394"/>
        <w:gridCol w:w="837"/>
        <w:gridCol w:w="2173"/>
        <w:gridCol w:w="12"/>
      </w:tblGrid>
      <w:tr w:rsidR="00A07548" w14:paraId="689E8E4B" w14:textId="77777777" w:rsidTr="00A07548">
        <w:trPr>
          <w:trHeight w:val="454"/>
        </w:trPr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255C05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Je soussigné </w:t>
            </w:r>
            <w:r>
              <w:rPr>
                <w:rFonts w:ascii="Arial" w:hAnsi="Arial" w:cs="Arial"/>
                <w:i/>
                <w:sz w:val="18"/>
                <w:szCs w:val="22"/>
              </w:rPr>
              <w:t>(nom, prénom),</w:t>
            </w:r>
          </w:p>
        </w:tc>
        <w:tc>
          <w:tcPr>
            <w:tcW w:w="71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7E164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548" w14:paraId="3E505643" w14:textId="77777777" w:rsidTr="00A07548">
        <w:trPr>
          <w:trHeight w:val="454"/>
        </w:trPr>
        <w:tc>
          <w:tcPr>
            <w:tcW w:w="32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C5D2B3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représentant de </w:t>
            </w:r>
            <w:r>
              <w:rPr>
                <w:rFonts w:ascii="Arial" w:hAnsi="Arial" w:cs="Arial"/>
                <w:i/>
                <w:sz w:val="18"/>
                <w:szCs w:val="22"/>
              </w:rPr>
              <w:t>(l’association)</w:t>
            </w:r>
          </w:p>
        </w:tc>
        <w:tc>
          <w:tcPr>
            <w:tcW w:w="718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F5BE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548" w14:paraId="47E19CEE" w14:textId="77777777" w:rsidTr="00A07548">
        <w:trPr>
          <w:trHeight w:val="454"/>
        </w:trPr>
        <w:tc>
          <w:tcPr>
            <w:tcW w:w="5353" w:type="dxa"/>
            <w:gridSpan w:val="6"/>
            <w:vAlign w:val="center"/>
            <w:hideMark/>
          </w:tcPr>
          <w:p w14:paraId="2B0A12D2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prend en charge le matériel réservé ci-dessus.</w:t>
            </w:r>
          </w:p>
        </w:tc>
        <w:tc>
          <w:tcPr>
            <w:tcW w:w="2835" w:type="dxa"/>
            <w:gridSpan w:val="3"/>
            <w:vAlign w:val="center"/>
          </w:tcPr>
          <w:p w14:paraId="3C80CAE5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23" w:type="dxa"/>
            <w:gridSpan w:val="2"/>
            <w:vAlign w:val="center"/>
          </w:tcPr>
          <w:p w14:paraId="33F48D68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7548" w14:paraId="7DDB0EDF" w14:textId="77777777" w:rsidTr="00A07548">
        <w:trPr>
          <w:gridAfter w:val="1"/>
          <w:wAfter w:w="12" w:type="dxa"/>
          <w:trHeight w:val="764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4E419C" w14:textId="77777777" w:rsidR="00A07548" w:rsidRDefault="00300D23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Retrait</w:t>
            </w:r>
            <w:r w:rsidR="00A07548">
              <w:rPr>
                <w:rFonts w:ascii="Arial" w:hAnsi="Arial" w:cs="Arial"/>
                <w:b/>
                <w:sz w:val="22"/>
                <w:szCs w:val="22"/>
              </w:rPr>
              <w:t xml:space="preserve"> :   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CDC6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Date 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DDF12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Signature :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3B3F1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 xml:space="preserve">La restitution du matériel se fera le :   </w:t>
            </w:r>
          </w:p>
        </w:tc>
      </w:tr>
      <w:tr w:rsidR="00A07548" w14:paraId="69BE234C" w14:textId="77777777" w:rsidTr="00A07548">
        <w:trPr>
          <w:trHeight w:val="764"/>
        </w:trPr>
        <w:tc>
          <w:tcPr>
            <w:tcW w:w="13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D6778C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Retour :   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51D7C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b/>
                <w:sz w:val="16"/>
                <w:szCs w:val="22"/>
              </w:rPr>
            </w:pPr>
            <w:r w:rsidRPr="00A07548">
              <w:rPr>
                <w:rFonts w:ascii="Arial" w:hAnsi="Arial" w:cs="Arial"/>
                <w:b/>
                <w:sz w:val="16"/>
                <w:szCs w:val="22"/>
              </w:rPr>
              <w:t>Nom Prénom</w:t>
            </w:r>
          </w:p>
        </w:tc>
        <w:tc>
          <w:tcPr>
            <w:tcW w:w="44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8FFE8" w14:textId="77777777" w:rsidR="00A07548" w:rsidRDefault="00A07548">
            <w:pPr>
              <w:tabs>
                <w:tab w:val="left" w:pos="5760"/>
              </w:tabs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Remarque :</w:t>
            </w:r>
          </w:p>
        </w:tc>
      </w:tr>
      <w:tr w:rsidR="00A07548" w14:paraId="10C53E8F" w14:textId="77777777" w:rsidTr="00A07548">
        <w:trPr>
          <w:trHeight w:val="764"/>
        </w:trPr>
        <w:tc>
          <w:tcPr>
            <w:tcW w:w="1384" w:type="dxa"/>
            <w:tcBorders>
              <w:right w:val="single" w:sz="4" w:space="0" w:color="auto"/>
            </w:tcBorders>
          </w:tcPr>
          <w:p w14:paraId="3E5D0768" w14:textId="77777777" w:rsidR="00A07548" w:rsidRDefault="00A07548" w:rsidP="00A07548">
            <w:pPr>
              <w:tabs>
                <w:tab w:val="left" w:pos="57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F1F0BC" w14:textId="77777777" w:rsidR="00A07548" w:rsidRDefault="00A07548" w:rsidP="00A07548">
            <w:pPr>
              <w:tabs>
                <w:tab w:val="left" w:pos="57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9AD0882" w14:textId="77777777" w:rsidR="00A07548" w:rsidRDefault="00A07548" w:rsidP="00A07548">
            <w:pPr>
              <w:tabs>
                <w:tab w:val="left" w:pos="576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1D25" w14:textId="77777777" w:rsidR="00A07548" w:rsidRDefault="00A07548" w:rsidP="00A07548">
            <w:pPr>
              <w:tabs>
                <w:tab w:val="left" w:pos="576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Date :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FDF2" w14:textId="77777777" w:rsidR="00A07548" w:rsidRDefault="00A07548" w:rsidP="00A07548">
            <w:pPr>
              <w:tabs>
                <w:tab w:val="left" w:pos="5760"/>
              </w:tabs>
              <w:rPr>
                <w:rFonts w:ascii="Arial" w:hAnsi="Arial" w:cs="Arial"/>
                <w:b/>
                <w:sz w:val="16"/>
                <w:szCs w:val="22"/>
              </w:rPr>
            </w:pPr>
            <w:r>
              <w:rPr>
                <w:rFonts w:ascii="Arial" w:hAnsi="Arial" w:cs="Arial"/>
                <w:b/>
                <w:sz w:val="16"/>
                <w:szCs w:val="22"/>
              </w:rPr>
              <w:t>Signature :</w:t>
            </w: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8D6CD" w14:textId="77777777" w:rsidR="00A07548" w:rsidRDefault="00A07548" w:rsidP="00A07548">
            <w:pPr>
              <w:rPr>
                <w:rFonts w:ascii="Arial" w:hAnsi="Arial" w:cs="Arial"/>
                <w:b/>
                <w:sz w:val="16"/>
                <w:szCs w:val="22"/>
              </w:rPr>
            </w:pPr>
          </w:p>
        </w:tc>
      </w:tr>
    </w:tbl>
    <w:p w14:paraId="79FD9D62" w14:textId="77777777" w:rsidR="00A07548" w:rsidRDefault="00A07548" w:rsidP="00A07548">
      <w:pPr>
        <w:tabs>
          <w:tab w:val="left" w:pos="5760"/>
        </w:tabs>
        <w:rPr>
          <w:rFonts w:ascii="Arial" w:hAnsi="Arial" w:cs="Arial"/>
          <w:sz w:val="8"/>
          <w:szCs w:val="22"/>
        </w:rPr>
      </w:pPr>
    </w:p>
    <w:sectPr w:rsidR="00A07548" w:rsidSect="008339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19" w:right="926" w:bottom="719" w:left="709" w:header="70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B4F77" w14:textId="77777777" w:rsidR="00E27DEF" w:rsidRDefault="00E27DEF">
      <w:r>
        <w:separator/>
      </w:r>
    </w:p>
  </w:endnote>
  <w:endnote w:type="continuationSeparator" w:id="0">
    <w:p w14:paraId="21D1CE6F" w14:textId="77777777" w:rsidR="00E27DEF" w:rsidRDefault="00E27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E947" w14:textId="77777777" w:rsidR="00540E40" w:rsidRDefault="00540E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34E7D" w14:textId="36E4EC1F" w:rsidR="00A07548" w:rsidRPr="001339FC" w:rsidRDefault="00BE1783" w:rsidP="008339CB">
    <w:pPr>
      <w:pStyle w:val="Pieddepage"/>
      <w:tabs>
        <w:tab w:val="clear" w:pos="4536"/>
        <w:tab w:val="clear" w:pos="9072"/>
        <w:tab w:val="right" w:pos="9900"/>
      </w:tabs>
      <w:ind w:right="134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20F7900" wp14:editId="26A1A555">
          <wp:simplePos x="0" y="0"/>
          <wp:positionH relativeFrom="column">
            <wp:posOffset>5961009</wp:posOffset>
          </wp:positionH>
          <wp:positionV relativeFrom="paragraph">
            <wp:posOffset>-125274</wp:posOffset>
          </wp:positionV>
          <wp:extent cx="636558" cy="638354"/>
          <wp:effectExtent l="19050" t="0" r="0" b="0"/>
          <wp:wrapNone/>
          <wp:docPr id="2" name="Image 1" descr="patch_logo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ch_logo_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558" cy="6383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548" w:rsidRPr="001339FC">
      <w:rPr>
        <w:rFonts w:ascii="Arial" w:hAnsi="Arial" w:cs="Arial"/>
        <w:sz w:val="16"/>
        <w:szCs w:val="16"/>
      </w:rPr>
      <w:t xml:space="preserve">CDOS </w:t>
    </w:r>
    <w:r w:rsidR="00A07548">
      <w:rPr>
        <w:rFonts w:ascii="Arial" w:hAnsi="Arial" w:cs="Arial"/>
        <w:sz w:val="16"/>
        <w:szCs w:val="16"/>
      </w:rPr>
      <w:t>53 - Maison départementale des s</w:t>
    </w:r>
    <w:r w:rsidR="00A07548" w:rsidRPr="001339FC">
      <w:rPr>
        <w:rFonts w:ascii="Arial" w:hAnsi="Arial" w:cs="Arial"/>
        <w:sz w:val="16"/>
        <w:szCs w:val="16"/>
      </w:rPr>
      <w:t xml:space="preserve">ports </w:t>
    </w:r>
    <w:r w:rsidR="00A07548">
      <w:rPr>
        <w:rFonts w:ascii="Arial" w:hAnsi="Arial" w:cs="Arial"/>
        <w:sz w:val="16"/>
        <w:szCs w:val="16"/>
      </w:rPr>
      <w:t>–</w:t>
    </w:r>
    <w:r w:rsidR="00A07548" w:rsidRPr="001339FC">
      <w:rPr>
        <w:rFonts w:ascii="Arial" w:hAnsi="Arial" w:cs="Arial"/>
        <w:sz w:val="16"/>
        <w:szCs w:val="16"/>
      </w:rPr>
      <w:t xml:space="preserve"> 109</w:t>
    </w:r>
    <w:r w:rsidR="00A07548">
      <w:rPr>
        <w:rFonts w:ascii="Arial" w:hAnsi="Arial" w:cs="Arial"/>
        <w:sz w:val="16"/>
        <w:szCs w:val="16"/>
      </w:rPr>
      <w:t xml:space="preserve"> bis</w:t>
    </w:r>
    <w:r w:rsidR="00A07548" w:rsidRPr="001339FC">
      <w:rPr>
        <w:rFonts w:ascii="Arial" w:hAnsi="Arial" w:cs="Arial"/>
        <w:sz w:val="16"/>
        <w:szCs w:val="16"/>
      </w:rPr>
      <w:t>, avenue Pierre de Coubertin - 530</w:t>
    </w:r>
    <w:r w:rsidR="00540E40">
      <w:rPr>
        <w:rFonts w:ascii="Arial" w:hAnsi="Arial" w:cs="Arial"/>
        <w:sz w:val="16"/>
        <w:szCs w:val="16"/>
      </w:rPr>
      <w:t>0</w:t>
    </w:r>
    <w:r w:rsidR="00A07548" w:rsidRPr="001339FC">
      <w:rPr>
        <w:rFonts w:ascii="Arial" w:hAnsi="Arial" w:cs="Arial"/>
        <w:sz w:val="16"/>
        <w:szCs w:val="16"/>
      </w:rPr>
      <w:t xml:space="preserve">0 LAVAL </w:t>
    </w:r>
  </w:p>
  <w:p w14:paraId="6386DEE2" w14:textId="77777777" w:rsidR="00A07548" w:rsidRPr="001339FC" w:rsidRDefault="00A07548" w:rsidP="008339CB">
    <w:pPr>
      <w:pStyle w:val="Pieddepage"/>
      <w:tabs>
        <w:tab w:val="clear" w:pos="4536"/>
        <w:tab w:val="clear" w:pos="9072"/>
        <w:tab w:val="right" w:pos="9900"/>
      </w:tabs>
      <w:ind w:right="1340"/>
      <w:jc w:val="center"/>
      <w:rPr>
        <w:rFonts w:ascii="Arial" w:hAnsi="Arial" w:cs="Arial"/>
        <w:sz w:val="16"/>
        <w:szCs w:val="16"/>
      </w:rPr>
    </w:pPr>
    <w:r w:rsidRPr="001339FC">
      <w:rPr>
        <w:rFonts w:ascii="Arial" w:hAnsi="Arial" w:cs="Arial"/>
        <w:sz w:val="16"/>
        <w:szCs w:val="16"/>
      </w:rPr>
      <w:t xml:space="preserve">Tél : 02.43.67.10.30  - E-mail : </w:t>
    </w:r>
    <w:hyperlink r:id="rId2" w:history="1">
      <w:r w:rsidRPr="0038325B">
        <w:rPr>
          <w:rStyle w:val="Lienhypertexte"/>
          <w:rFonts w:ascii="Arial" w:hAnsi="Arial" w:cs="Arial"/>
          <w:sz w:val="16"/>
          <w:szCs w:val="16"/>
        </w:rPr>
        <w:t>mayenne@franceolympique.com</w:t>
      </w:r>
    </w:hyperlink>
    <w:r>
      <w:rPr>
        <w:rFonts w:ascii="Arial" w:hAnsi="Arial" w:cs="Arial"/>
        <w:sz w:val="16"/>
        <w:szCs w:val="16"/>
      </w:rPr>
      <w:br/>
      <w:t>SIRET : 412 475 287 000 14   -   APE : 9312Z</w:t>
    </w:r>
  </w:p>
  <w:p w14:paraId="48217D43" w14:textId="77777777" w:rsidR="00A07548" w:rsidRPr="008339CB" w:rsidRDefault="00A07548" w:rsidP="008339CB">
    <w:pPr>
      <w:pStyle w:val="Pieddepage"/>
      <w:ind w:left="28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EDB76" w14:textId="77777777" w:rsidR="00540E40" w:rsidRDefault="00540E4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58BC7" w14:textId="77777777" w:rsidR="00E27DEF" w:rsidRDefault="00E27DEF">
      <w:r>
        <w:separator/>
      </w:r>
    </w:p>
  </w:footnote>
  <w:footnote w:type="continuationSeparator" w:id="0">
    <w:p w14:paraId="34633E4F" w14:textId="77777777" w:rsidR="00E27DEF" w:rsidRDefault="00E27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C7D8" w14:textId="77777777" w:rsidR="00540E40" w:rsidRDefault="00540E4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0D6B8" w14:textId="1A08D356" w:rsidR="00A07548" w:rsidRDefault="009362BF" w:rsidP="00935DA9">
    <w:pPr>
      <w:pStyle w:val="En-tte"/>
      <w:tabs>
        <w:tab w:val="clear" w:pos="9072"/>
        <w:tab w:val="right" w:pos="9720"/>
      </w:tabs>
      <w:ind w:right="-64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64E10" wp14:editId="3D30F3E1">
              <wp:simplePos x="0" y="0"/>
              <wp:positionH relativeFrom="column">
                <wp:posOffset>1149985</wp:posOffset>
              </wp:positionH>
              <wp:positionV relativeFrom="paragraph">
                <wp:posOffset>-230505</wp:posOffset>
              </wp:positionV>
              <wp:extent cx="5753100" cy="470535"/>
              <wp:effectExtent l="9525" t="9525" r="9525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3100" cy="4705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67C5AA" w14:textId="77777777" w:rsidR="00147A17" w:rsidRDefault="00A07548" w:rsidP="005152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22"/>
                            </w:rPr>
                          </w:pPr>
                          <w:r w:rsidRPr="00147A17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22"/>
                            </w:rPr>
                            <w:t>Partie r</w:t>
                          </w:r>
                          <w:r w:rsidR="00147A17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22"/>
                            </w:rPr>
                            <w:t>éservée à la gestion du dossier</w:t>
                          </w:r>
                        </w:p>
                        <w:p w14:paraId="4D17080A" w14:textId="77777777" w:rsidR="00A07548" w:rsidRPr="00147A17" w:rsidRDefault="00147A17" w:rsidP="0051528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szCs w:val="22"/>
                            </w:rPr>
                          </w:pPr>
                          <w:r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Prêt :  </w:t>
                          </w:r>
                          <w:r w:rsidRPr="00147A17">
                            <w:rPr>
                              <w:sz w:val="28"/>
                            </w:rPr>
                            <w:sym w:font="Wingdings" w:char="F072"/>
                          </w:r>
                          <w:r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   /  Convention :  </w:t>
                          </w:r>
                          <w:r w:rsidRPr="00147A17">
                            <w:rPr>
                              <w:sz w:val="28"/>
                            </w:rPr>
                            <w:sym w:font="Wingdings" w:char="F072"/>
                          </w:r>
                          <w:r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   /   Location</w:t>
                          </w:r>
                          <w:r w:rsidR="00A07548"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 :  </w:t>
                          </w:r>
                          <w:r w:rsidR="00A07548" w:rsidRPr="00147A17">
                            <w:rPr>
                              <w:sz w:val="28"/>
                            </w:rPr>
                            <w:sym w:font="Wingdings" w:char="F072"/>
                          </w:r>
                          <w:r w:rsidR="00A07548"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   /   </w:t>
                          </w:r>
                          <w:r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>Paiement</w:t>
                          </w:r>
                          <w:r w:rsidR="00A07548"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 :  </w:t>
                          </w:r>
                          <w:r w:rsidR="00A07548" w:rsidRPr="00147A17">
                            <w:rPr>
                              <w:sz w:val="28"/>
                            </w:rPr>
                            <w:sym w:font="Wingdings" w:char="F072"/>
                          </w:r>
                          <w:r w:rsidR="00A07548" w:rsidRPr="00147A17">
                            <w:rPr>
                              <w:rFonts w:ascii="Arial" w:hAnsi="Arial" w:cs="Arial"/>
                              <w:bCs/>
                              <w:szCs w:val="22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64E1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90.55pt;margin-top:-18.15pt;width:453pt;height: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" fillcolor="#f2f2f2">
              <v:textbox>
                <w:txbxContent>
                  <w:p w14:paraId="6967C5AA" w14:textId="77777777" w:rsidR="00147A17" w:rsidRDefault="00A07548" w:rsidP="0051528C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22"/>
                      </w:rPr>
                    </w:pPr>
                    <w:r w:rsidRPr="00147A17"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22"/>
                      </w:rPr>
                      <w:t>Partie r</w:t>
                    </w:r>
                    <w:r w:rsidR="00147A17"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22"/>
                      </w:rPr>
                      <w:t>éservée à la gestion du dossier</w:t>
                    </w:r>
                  </w:p>
                  <w:p w14:paraId="4D17080A" w14:textId="77777777" w:rsidR="00A07548" w:rsidRPr="00147A17" w:rsidRDefault="00147A17" w:rsidP="0051528C">
                    <w:pPr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szCs w:val="22"/>
                      </w:rPr>
                    </w:pPr>
                    <w:r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Prêt :  </w:t>
                    </w:r>
                    <w:r w:rsidRPr="00147A17">
                      <w:rPr>
                        <w:sz w:val="28"/>
                      </w:rPr>
                      <w:sym w:font="Wingdings" w:char="F072"/>
                    </w:r>
                    <w:r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   /  Convention :  </w:t>
                    </w:r>
                    <w:r w:rsidRPr="00147A17">
                      <w:rPr>
                        <w:sz w:val="28"/>
                      </w:rPr>
                      <w:sym w:font="Wingdings" w:char="F072"/>
                    </w:r>
                    <w:r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   /   Location</w:t>
                    </w:r>
                    <w:r w:rsidR="00A07548"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 :  </w:t>
                    </w:r>
                    <w:r w:rsidR="00A07548" w:rsidRPr="00147A17">
                      <w:rPr>
                        <w:sz w:val="28"/>
                      </w:rPr>
                      <w:sym w:font="Wingdings" w:char="F072"/>
                    </w:r>
                    <w:r w:rsidR="00A07548"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   /   </w:t>
                    </w:r>
                    <w:r w:rsidRPr="00147A17">
                      <w:rPr>
                        <w:rFonts w:ascii="Arial" w:hAnsi="Arial" w:cs="Arial"/>
                        <w:bCs/>
                        <w:szCs w:val="22"/>
                      </w:rPr>
                      <w:t>Paiement</w:t>
                    </w:r>
                    <w:r w:rsidR="00A07548"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 :  </w:t>
                    </w:r>
                    <w:r w:rsidR="00A07548" w:rsidRPr="00147A17">
                      <w:rPr>
                        <w:sz w:val="28"/>
                      </w:rPr>
                      <w:sym w:font="Wingdings" w:char="F072"/>
                    </w:r>
                    <w:r w:rsidR="00A07548" w:rsidRPr="00147A17">
                      <w:rPr>
                        <w:rFonts w:ascii="Arial" w:hAnsi="Arial" w:cs="Arial"/>
                        <w:bCs/>
                        <w:szCs w:val="22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  <w:r w:rsidR="00A07548">
      <w:rPr>
        <w:noProof/>
      </w:rPr>
      <w:drawing>
        <wp:anchor distT="0" distB="0" distL="114300" distR="114300" simplePos="0" relativeHeight="251658240" behindDoc="1" locked="0" layoutInCell="1" allowOverlap="1" wp14:anchorId="119D9FD8" wp14:editId="6709E7D3">
          <wp:simplePos x="0" y="0"/>
          <wp:positionH relativeFrom="column">
            <wp:posOffset>16510</wp:posOffset>
          </wp:positionH>
          <wp:positionV relativeFrom="paragraph">
            <wp:posOffset>-335280</wp:posOffset>
          </wp:positionV>
          <wp:extent cx="981075" cy="1524000"/>
          <wp:effectExtent l="19050" t="0" r="9525" b="0"/>
          <wp:wrapNone/>
          <wp:docPr id="5" name="Image 6" descr="C:\Users\secretariat\Desktop\CDOS_MAYENN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C:\Users\secretariat\Desktop\CDOS_MAYENNE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8124" r="17500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30273" w14:textId="77777777" w:rsidR="00540E40" w:rsidRDefault="00540E4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A1B51"/>
    <w:multiLevelType w:val="multilevel"/>
    <w:tmpl w:val="E1ECC1B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C0F1D"/>
    <w:multiLevelType w:val="hybridMultilevel"/>
    <w:tmpl w:val="F864C79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5198D"/>
    <w:multiLevelType w:val="hybridMultilevel"/>
    <w:tmpl w:val="B6A0BBE4"/>
    <w:lvl w:ilvl="0" w:tplc="3F68DF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46293"/>
    <w:multiLevelType w:val="hybridMultilevel"/>
    <w:tmpl w:val="D7322842"/>
    <w:lvl w:ilvl="0" w:tplc="31003B3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C5AD3"/>
    <w:multiLevelType w:val="hybridMultilevel"/>
    <w:tmpl w:val="11BA816E"/>
    <w:lvl w:ilvl="0" w:tplc="EAB0E0CE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550C1"/>
    <w:multiLevelType w:val="hybridMultilevel"/>
    <w:tmpl w:val="FFBEA3D6"/>
    <w:lvl w:ilvl="0" w:tplc="DA7A3894">
      <w:start w:val="1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7549C"/>
    <w:multiLevelType w:val="hybridMultilevel"/>
    <w:tmpl w:val="E1ECC1BE"/>
    <w:lvl w:ilvl="0" w:tplc="78BC63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2181E"/>
    <w:multiLevelType w:val="hybridMultilevel"/>
    <w:tmpl w:val="052A6168"/>
    <w:lvl w:ilvl="0" w:tplc="8BACC1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A4822"/>
    <w:multiLevelType w:val="hybridMultilevel"/>
    <w:tmpl w:val="ED5CABCE"/>
    <w:lvl w:ilvl="0" w:tplc="49DA878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43441627">
    <w:abstractNumId w:val="5"/>
  </w:num>
  <w:num w:numId="2" w16cid:durableId="1472820820">
    <w:abstractNumId w:val="6"/>
  </w:num>
  <w:num w:numId="3" w16cid:durableId="339282069">
    <w:abstractNumId w:val="0"/>
  </w:num>
  <w:num w:numId="4" w16cid:durableId="1484348079">
    <w:abstractNumId w:val="1"/>
  </w:num>
  <w:num w:numId="5" w16cid:durableId="548107690">
    <w:abstractNumId w:val="4"/>
  </w:num>
  <w:num w:numId="6" w16cid:durableId="1431975781">
    <w:abstractNumId w:val="2"/>
  </w:num>
  <w:num w:numId="7" w16cid:durableId="1206601091">
    <w:abstractNumId w:val="3"/>
  </w:num>
  <w:num w:numId="8" w16cid:durableId="945963873">
    <w:abstractNumId w:val="8"/>
  </w:num>
  <w:num w:numId="9" w16cid:durableId="3080941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A29"/>
    <w:rsid w:val="000234D2"/>
    <w:rsid w:val="000372C9"/>
    <w:rsid w:val="000628B3"/>
    <w:rsid w:val="000A623C"/>
    <w:rsid w:val="000A7F9F"/>
    <w:rsid w:val="000B2809"/>
    <w:rsid w:val="000D76E4"/>
    <w:rsid w:val="00100350"/>
    <w:rsid w:val="001017BA"/>
    <w:rsid w:val="001266CC"/>
    <w:rsid w:val="0013309F"/>
    <w:rsid w:val="00137F3B"/>
    <w:rsid w:val="00147A17"/>
    <w:rsid w:val="001573CA"/>
    <w:rsid w:val="001A7D3C"/>
    <w:rsid w:val="001E6385"/>
    <w:rsid w:val="002300C9"/>
    <w:rsid w:val="0023040D"/>
    <w:rsid w:val="002847C2"/>
    <w:rsid w:val="00292A5B"/>
    <w:rsid w:val="00293B93"/>
    <w:rsid w:val="002C3327"/>
    <w:rsid w:val="00300D23"/>
    <w:rsid w:val="00375AC2"/>
    <w:rsid w:val="00386426"/>
    <w:rsid w:val="003A4D6D"/>
    <w:rsid w:val="003C010D"/>
    <w:rsid w:val="003C7EA7"/>
    <w:rsid w:val="003E0F42"/>
    <w:rsid w:val="00410FE9"/>
    <w:rsid w:val="00497564"/>
    <w:rsid w:val="00497E23"/>
    <w:rsid w:val="004B2D21"/>
    <w:rsid w:val="004B7A31"/>
    <w:rsid w:val="004B7C96"/>
    <w:rsid w:val="004D1AE4"/>
    <w:rsid w:val="004D51E8"/>
    <w:rsid w:val="005031B7"/>
    <w:rsid w:val="00505045"/>
    <w:rsid w:val="005134ED"/>
    <w:rsid w:val="0051528C"/>
    <w:rsid w:val="00540E40"/>
    <w:rsid w:val="00546AEC"/>
    <w:rsid w:val="00585DF8"/>
    <w:rsid w:val="0059016C"/>
    <w:rsid w:val="00592048"/>
    <w:rsid w:val="005A6FA3"/>
    <w:rsid w:val="005C4811"/>
    <w:rsid w:val="005C6461"/>
    <w:rsid w:val="005E621A"/>
    <w:rsid w:val="005F0A26"/>
    <w:rsid w:val="00605606"/>
    <w:rsid w:val="00640439"/>
    <w:rsid w:val="00680231"/>
    <w:rsid w:val="0068221A"/>
    <w:rsid w:val="006A14F7"/>
    <w:rsid w:val="006C25A8"/>
    <w:rsid w:val="006D41BF"/>
    <w:rsid w:val="006F2806"/>
    <w:rsid w:val="00727C20"/>
    <w:rsid w:val="00780CE5"/>
    <w:rsid w:val="007A4291"/>
    <w:rsid w:val="007A441E"/>
    <w:rsid w:val="007B5A29"/>
    <w:rsid w:val="007C1A0A"/>
    <w:rsid w:val="00810574"/>
    <w:rsid w:val="00820150"/>
    <w:rsid w:val="008339CB"/>
    <w:rsid w:val="0085699C"/>
    <w:rsid w:val="00864141"/>
    <w:rsid w:val="00881CA5"/>
    <w:rsid w:val="008B29F5"/>
    <w:rsid w:val="008F32C3"/>
    <w:rsid w:val="00905BC6"/>
    <w:rsid w:val="009144F6"/>
    <w:rsid w:val="00924211"/>
    <w:rsid w:val="00935DA9"/>
    <w:rsid w:val="009362BF"/>
    <w:rsid w:val="00946D0F"/>
    <w:rsid w:val="00946D8D"/>
    <w:rsid w:val="009568A6"/>
    <w:rsid w:val="00970ED6"/>
    <w:rsid w:val="00977CDD"/>
    <w:rsid w:val="009845FE"/>
    <w:rsid w:val="009A3695"/>
    <w:rsid w:val="009A50B2"/>
    <w:rsid w:val="009D155A"/>
    <w:rsid w:val="009D5841"/>
    <w:rsid w:val="009E021C"/>
    <w:rsid w:val="009E2680"/>
    <w:rsid w:val="00A07548"/>
    <w:rsid w:val="00A43E37"/>
    <w:rsid w:val="00A465AC"/>
    <w:rsid w:val="00A608B5"/>
    <w:rsid w:val="00A6343A"/>
    <w:rsid w:val="00A6572C"/>
    <w:rsid w:val="00A65EB7"/>
    <w:rsid w:val="00A66DFF"/>
    <w:rsid w:val="00A802D1"/>
    <w:rsid w:val="00A81CA7"/>
    <w:rsid w:val="00AA1F29"/>
    <w:rsid w:val="00AB4DC7"/>
    <w:rsid w:val="00B145C8"/>
    <w:rsid w:val="00B14E28"/>
    <w:rsid w:val="00B15EE4"/>
    <w:rsid w:val="00B4123D"/>
    <w:rsid w:val="00B67ECB"/>
    <w:rsid w:val="00B86BBC"/>
    <w:rsid w:val="00B87AA2"/>
    <w:rsid w:val="00BA7521"/>
    <w:rsid w:val="00BC714E"/>
    <w:rsid w:val="00BE1783"/>
    <w:rsid w:val="00BF12CD"/>
    <w:rsid w:val="00BF764F"/>
    <w:rsid w:val="00C10F47"/>
    <w:rsid w:val="00C21511"/>
    <w:rsid w:val="00C40313"/>
    <w:rsid w:val="00C70F88"/>
    <w:rsid w:val="00C770C3"/>
    <w:rsid w:val="00CA0C69"/>
    <w:rsid w:val="00CB5AD4"/>
    <w:rsid w:val="00CE7A60"/>
    <w:rsid w:val="00CF7B33"/>
    <w:rsid w:val="00D2367E"/>
    <w:rsid w:val="00D25062"/>
    <w:rsid w:val="00D33FD2"/>
    <w:rsid w:val="00D716EF"/>
    <w:rsid w:val="00D7380E"/>
    <w:rsid w:val="00D83193"/>
    <w:rsid w:val="00D95F94"/>
    <w:rsid w:val="00DA0738"/>
    <w:rsid w:val="00DA0DF0"/>
    <w:rsid w:val="00DB18D8"/>
    <w:rsid w:val="00DC4D4E"/>
    <w:rsid w:val="00DE6AAD"/>
    <w:rsid w:val="00DE7EDC"/>
    <w:rsid w:val="00DF1F5C"/>
    <w:rsid w:val="00DF2612"/>
    <w:rsid w:val="00E27DEF"/>
    <w:rsid w:val="00E42DE8"/>
    <w:rsid w:val="00E47066"/>
    <w:rsid w:val="00E63210"/>
    <w:rsid w:val="00E732DD"/>
    <w:rsid w:val="00E74170"/>
    <w:rsid w:val="00E85107"/>
    <w:rsid w:val="00E91E0F"/>
    <w:rsid w:val="00EA4764"/>
    <w:rsid w:val="00EA7304"/>
    <w:rsid w:val="00EB3632"/>
    <w:rsid w:val="00EC566C"/>
    <w:rsid w:val="00EE293F"/>
    <w:rsid w:val="00EE6654"/>
    <w:rsid w:val="00EF509C"/>
    <w:rsid w:val="00EF51C5"/>
    <w:rsid w:val="00F0515F"/>
    <w:rsid w:val="00F07AC3"/>
    <w:rsid w:val="00F12828"/>
    <w:rsid w:val="00F13800"/>
    <w:rsid w:val="00F246C6"/>
    <w:rsid w:val="00F436D1"/>
    <w:rsid w:val="00F47454"/>
    <w:rsid w:val="00F6483C"/>
    <w:rsid w:val="00F669C5"/>
    <w:rsid w:val="00FE7B66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CCC6C25"/>
  <w15:docId w15:val="{257B56D8-E150-42D5-A49F-AD362929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E2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6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8B29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DC4D4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C4D4E"/>
    <w:pPr>
      <w:tabs>
        <w:tab w:val="center" w:pos="4536"/>
        <w:tab w:val="right" w:pos="9072"/>
      </w:tabs>
    </w:pPr>
  </w:style>
  <w:style w:type="character" w:styleId="Textedelespacerserv">
    <w:name w:val="Placeholder Text"/>
    <w:basedOn w:val="Policepardfaut"/>
    <w:uiPriority w:val="99"/>
    <w:semiHidden/>
    <w:rsid w:val="005031B7"/>
    <w:rPr>
      <w:color w:val="808080"/>
    </w:rPr>
  </w:style>
  <w:style w:type="paragraph" w:styleId="Paragraphedeliste">
    <w:name w:val="List Paragraph"/>
    <w:basedOn w:val="Normal"/>
    <w:uiPriority w:val="34"/>
    <w:qFormat/>
    <w:rsid w:val="00A43E37"/>
    <w:pPr>
      <w:ind w:left="720"/>
      <w:contextualSpacing/>
    </w:pPr>
  </w:style>
  <w:style w:type="character" w:styleId="Lienhypertexte">
    <w:name w:val="Hyperlink"/>
    <w:basedOn w:val="Policepardfaut"/>
    <w:rsid w:val="008339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6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mayenne@franceolympique.com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Monsieur le président du CNOSF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le président du CNOSF</dc:title>
  <dc:creator>Daniel MURAIL</dc:creator>
  <cp:lastModifiedBy>CDOS Mayenne</cp:lastModifiedBy>
  <cp:revision>3</cp:revision>
  <cp:lastPrinted>2018-12-03T14:34:00Z</cp:lastPrinted>
  <dcterms:created xsi:type="dcterms:W3CDTF">2021-04-12T13:13:00Z</dcterms:created>
  <dcterms:modified xsi:type="dcterms:W3CDTF">2023-11-17T08:56:00Z</dcterms:modified>
</cp:coreProperties>
</file>